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493" w:type="dxa"/>
        <w:tblLook w:val="04A0"/>
      </w:tblPr>
      <w:tblGrid>
        <w:gridCol w:w="623"/>
        <w:gridCol w:w="6743"/>
        <w:gridCol w:w="2127"/>
      </w:tblGrid>
      <w:tr w:rsidR="0077285B" w:rsidTr="00063DC2">
        <w:tc>
          <w:tcPr>
            <w:tcW w:w="9493" w:type="dxa"/>
            <w:gridSpan w:val="3"/>
          </w:tcPr>
          <w:p w:rsidR="0077285B" w:rsidRPr="004A08EB" w:rsidRDefault="0077285B" w:rsidP="00063DC2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Прейскурант цен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2D7643">
              <w:rPr>
                <w:b/>
                <w:bCs/>
                <w:i/>
                <w:iCs/>
                <w:sz w:val="24"/>
                <w:szCs w:val="24"/>
              </w:rPr>
              <w:t>№ П/П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 w:rsidRPr="002D7643">
              <w:rPr>
                <w:b/>
                <w:bCs/>
                <w:i/>
                <w:iCs/>
                <w:sz w:val="32"/>
                <w:szCs w:val="32"/>
              </w:rPr>
              <w:t>Услуга</w:t>
            </w:r>
          </w:p>
        </w:tc>
        <w:tc>
          <w:tcPr>
            <w:tcW w:w="2127" w:type="dxa"/>
          </w:tcPr>
          <w:p w:rsidR="0077285B" w:rsidRPr="002D7643" w:rsidRDefault="0077285B" w:rsidP="00063DC2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 w:rsidRPr="002D7643">
              <w:rPr>
                <w:b/>
                <w:bCs/>
                <w:i/>
                <w:iCs/>
                <w:sz w:val="32"/>
                <w:szCs w:val="32"/>
              </w:rPr>
              <w:t>Цена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1.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пищевой промышленности</w:t>
            </w:r>
          </w:p>
        </w:tc>
        <w:tc>
          <w:tcPr>
            <w:tcW w:w="2127" w:type="dxa"/>
          </w:tcPr>
          <w:p w:rsidR="0077285B" w:rsidRPr="002D7643" w:rsidRDefault="00CB582B" w:rsidP="00CB58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>
              <w:rPr>
                <w:sz w:val="28"/>
                <w:szCs w:val="28"/>
              </w:rPr>
              <w:t>00</w:t>
            </w:r>
            <w:r w:rsidR="0077285B" w:rsidRPr="002D7643">
              <w:rPr>
                <w:sz w:val="28"/>
                <w:szCs w:val="28"/>
              </w:rPr>
              <w:t xml:space="preserve"> 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непродовольственной торговли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 w:rsidRPr="002D7643">
              <w:rPr>
                <w:sz w:val="28"/>
                <w:szCs w:val="28"/>
              </w:rPr>
              <w:t>00 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3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гостиниц,общежитий, проводников.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 w:rsidRPr="002D7643">
              <w:rPr>
                <w:sz w:val="28"/>
                <w:szCs w:val="28"/>
              </w:rPr>
              <w:t>00 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4</w:t>
            </w:r>
          </w:p>
        </w:tc>
        <w:tc>
          <w:tcPr>
            <w:tcW w:w="6743" w:type="dxa"/>
          </w:tcPr>
          <w:p w:rsidR="0077285B" w:rsidRPr="002D7643" w:rsidRDefault="0077285B" w:rsidP="00677F7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коммунального хозяйства(дворники,лифтеры и тд)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>
              <w:rPr>
                <w:sz w:val="28"/>
                <w:szCs w:val="28"/>
              </w:rPr>
              <w:t>00</w:t>
            </w:r>
            <w:r w:rsidR="0077285B" w:rsidRPr="002D7643">
              <w:rPr>
                <w:sz w:val="28"/>
                <w:szCs w:val="28"/>
              </w:rPr>
              <w:t>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5</w:t>
            </w:r>
          </w:p>
        </w:tc>
        <w:tc>
          <w:tcPr>
            <w:tcW w:w="6743" w:type="dxa"/>
          </w:tcPr>
          <w:p w:rsidR="0077285B" w:rsidRPr="002D7643" w:rsidRDefault="0077285B" w:rsidP="00677F7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бытового обслуживания(</w:t>
            </w:r>
            <w:bookmarkStart w:id="0" w:name="_GoBack"/>
            <w:bookmarkEnd w:id="0"/>
            <w:r>
              <w:rPr>
                <w:sz w:val="28"/>
                <w:szCs w:val="28"/>
              </w:rPr>
              <w:t>парикмахерские, бани и тд)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>
              <w:rPr>
                <w:sz w:val="28"/>
                <w:szCs w:val="28"/>
              </w:rPr>
              <w:t>0</w:t>
            </w:r>
            <w:r w:rsidR="0077285B" w:rsidRPr="002D7643">
              <w:rPr>
                <w:sz w:val="28"/>
                <w:szCs w:val="28"/>
              </w:rPr>
              <w:t>0рублей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6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лечебно-профилактических заведений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 w:rsidRPr="002D7643">
              <w:rPr>
                <w:sz w:val="28"/>
                <w:szCs w:val="28"/>
              </w:rPr>
              <w:t>00рублей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7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образовательных учреждений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 w:rsidRPr="002D7643">
              <w:rPr>
                <w:sz w:val="28"/>
                <w:szCs w:val="28"/>
              </w:rPr>
              <w:t>00</w:t>
            </w:r>
            <w:r w:rsidR="0077285B">
              <w:rPr>
                <w:sz w:val="28"/>
                <w:szCs w:val="28"/>
              </w:rPr>
              <w:t>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8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детских, подростковых лагерей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 w:rsidRPr="002D7643">
              <w:rPr>
                <w:sz w:val="28"/>
                <w:szCs w:val="28"/>
              </w:rPr>
              <w:t>00</w:t>
            </w:r>
            <w:r w:rsidR="0077285B">
              <w:rPr>
                <w:sz w:val="28"/>
                <w:szCs w:val="28"/>
              </w:rPr>
              <w:t xml:space="preserve"> 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9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связанных с переработкой молока и изготовления молочной продукции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 w:rsidRPr="002D7643">
              <w:rPr>
                <w:sz w:val="28"/>
                <w:szCs w:val="28"/>
              </w:rPr>
              <w:t>00</w:t>
            </w:r>
            <w:r w:rsidR="0077285B">
              <w:rPr>
                <w:sz w:val="28"/>
                <w:szCs w:val="28"/>
              </w:rPr>
              <w:t>рублей</w:t>
            </w:r>
          </w:p>
        </w:tc>
      </w:tr>
      <w:tr w:rsidR="0077285B" w:rsidTr="00063DC2">
        <w:trPr>
          <w:trHeight w:val="555"/>
        </w:trPr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10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водопроводных сооружений и водопроводчиков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 w:rsidRPr="002D7643">
              <w:rPr>
                <w:sz w:val="28"/>
                <w:szCs w:val="28"/>
              </w:rPr>
              <w:t>00</w:t>
            </w:r>
            <w:r w:rsidR="0077285B">
              <w:rPr>
                <w:sz w:val="28"/>
                <w:szCs w:val="28"/>
              </w:rPr>
              <w:t>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 w:rsidRPr="002D7643">
              <w:rPr>
                <w:sz w:val="28"/>
                <w:szCs w:val="28"/>
              </w:rPr>
              <w:t>11</w:t>
            </w:r>
          </w:p>
        </w:tc>
        <w:tc>
          <w:tcPr>
            <w:tcW w:w="674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ЛМК для работников пищеблоков детских дошкольных учреждений</w:t>
            </w:r>
          </w:p>
        </w:tc>
        <w:tc>
          <w:tcPr>
            <w:tcW w:w="2127" w:type="dxa"/>
          </w:tcPr>
          <w:p w:rsidR="0077285B" w:rsidRPr="002D7643" w:rsidRDefault="00CB582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77285B" w:rsidRPr="002D7643">
              <w:rPr>
                <w:sz w:val="28"/>
                <w:szCs w:val="28"/>
              </w:rPr>
              <w:t>00</w:t>
            </w:r>
            <w:r w:rsidR="0077285B">
              <w:rPr>
                <w:sz w:val="28"/>
                <w:szCs w:val="28"/>
              </w:rPr>
              <w:t>рублей</w:t>
            </w:r>
          </w:p>
        </w:tc>
      </w:tr>
      <w:tr w:rsidR="0077285B" w:rsidTr="00063DC2">
        <w:tc>
          <w:tcPr>
            <w:tcW w:w="623" w:type="dxa"/>
          </w:tcPr>
          <w:p w:rsidR="0077285B" w:rsidRPr="002D7643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743" w:type="dxa"/>
          </w:tcPr>
          <w:p w:rsidR="0077285B" w:rsidRDefault="0077285B" w:rsidP="00063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Фото для ЛМК</w:t>
            </w:r>
          </w:p>
        </w:tc>
        <w:tc>
          <w:tcPr>
            <w:tcW w:w="2127" w:type="dxa"/>
          </w:tcPr>
          <w:p w:rsidR="0077285B" w:rsidRDefault="0077285B" w:rsidP="007728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 рублей</w:t>
            </w:r>
          </w:p>
        </w:tc>
      </w:tr>
    </w:tbl>
    <w:p w:rsidR="005A6C4D" w:rsidRDefault="005A6C4D"/>
    <w:p w:rsidR="00235585" w:rsidRPr="00235585" w:rsidRDefault="00235585">
      <w:pPr>
        <w:rPr>
          <w:b/>
        </w:rPr>
      </w:pPr>
      <w:r w:rsidRPr="00235585">
        <w:rPr>
          <w:b/>
        </w:rPr>
        <w:t>ФЛГ, СЕРТИФИКАТ ПРИВИВОК В СТОИМОСТЬ НЕ ВХОДИТ</w:t>
      </w:r>
    </w:p>
    <w:sectPr w:rsidR="00235585" w:rsidRPr="00235585" w:rsidSect="0077285B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A08EB"/>
    <w:rsid w:val="000025FB"/>
    <w:rsid w:val="000548E3"/>
    <w:rsid w:val="000711AF"/>
    <w:rsid w:val="00073016"/>
    <w:rsid w:val="00094645"/>
    <w:rsid w:val="000F1F2A"/>
    <w:rsid w:val="00121724"/>
    <w:rsid w:val="0014389D"/>
    <w:rsid w:val="001555BD"/>
    <w:rsid w:val="001B55D1"/>
    <w:rsid w:val="001F414A"/>
    <w:rsid w:val="001F6D43"/>
    <w:rsid w:val="00200390"/>
    <w:rsid w:val="002253BF"/>
    <w:rsid w:val="00235585"/>
    <w:rsid w:val="00287E37"/>
    <w:rsid w:val="002B0BD7"/>
    <w:rsid w:val="002C6078"/>
    <w:rsid w:val="002D240D"/>
    <w:rsid w:val="002D7643"/>
    <w:rsid w:val="00335FD2"/>
    <w:rsid w:val="00350556"/>
    <w:rsid w:val="003A4530"/>
    <w:rsid w:val="003B7A1E"/>
    <w:rsid w:val="003D7CF8"/>
    <w:rsid w:val="003F4BE7"/>
    <w:rsid w:val="00450278"/>
    <w:rsid w:val="0046721E"/>
    <w:rsid w:val="00477F0D"/>
    <w:rsid w:val="004A08EB"/>
    <w:rsid w:val="00524AAF"/>
    <w:rsid w:val="00552960"/>
    <w:rsid w:val="00567C15"/>
    <w:rsid w:val="005A6C4D"/>
    <w:rsid w:val="005C4190"/>
    <w:rsid w:val="005C565C"/>
    <w:rsid w:val="005E01C1"/>
    <w:rsid w:val="005E4316"/>
    <w:rsid w:val="006044AA"/>
    <w:rsid w:val="00677F74"/>
    <w:rsid w:val="006A4494"/>
    <w:rsid w:val="006E6DCD"/>
    <w:rsid w:val="006F7661"/>
    <w:rsid w:val="00735ACB"/>
    <w:rsid w:val="00755F4D"/>
    <w:rsid w:val="0077285B"/>
    <w:rsid w:val="00780E44"/>
    <w:rsid w:val="007A2C02"/>
    <w:rsid w:val="007C0B4B"/>
    <w:rsid w:val="007D29D1"/>
    <w:rsid w:val="007D35D2"/>
    <w:rsid w:val="008A502F"/>
    <w:rsid w:val="008B790D"/>
    <w:rsid w:val="008D2699"/>
    <w:rsid w:val="008E5CB6"/>
    <w:rsid w:val="00913C10"/>
    <w:rsid w:val="00916D08"/>
    <w:rsid w:val="00970B31"/>
    <w:rsid w:val="009E2D53"/>
    <w:rsid w:val="009F2305"/>
    <w:rsid w:val="00A43A1F"/>
    <w:rsid w:val="00A63F43"/>
    <w:rsid w:val="00A65B9B"/>
    <w:rsid w:val="00A90EF4"/>
    <w:rsid w:val="00AF54A9"/>
    <w:rsid w:val="00B02F83"/>
    <w:rsid w:val="00B7141C"/>
    <w:rsid w:val="00B90123"/>
    <w:rsid w:val="00B90E07"/>
    <w:rsid w:val="00B918BD"/>
    <w:rsid w:val="00B92E31"/>
    <w:rsid w:val="00BA19C7"/>
    <w:rsid w:val="00BA40D6"/>
    <w:rsid w:val="00C12777"/>
    <w:rsid w:val="00C34347"/>
    <w:rsid w:val="00C86469"/>
    <w:rsid w:val="00CB582B"/>
    <w:rsid w:val="00D12CDE"/>
    <w:rsid w:val="00D277BA"/>
    <w:rsid w:val="00D6415E"/>
    <w:rsid w:val="00D64D1E"/>
    <w:rsid w:val="00DB38ED"/>
    <w:rsid w:val="00DB4A8A"/>
    <w:rsid w:val="00E147E7"/>
    <w:rsid w:val="00E411D6"/>
    <w:rsid w:val="00E71C5C"/>
    <w:rsid w:val="00E75092"/>
    <w:rsid w:val="00EA27FC"/>
    <w:rsid w:val="00EB3058"/>
    <w:rsid w:val="00F00C95"/>
    <w:rsid w:val="00F90C36"/>
    <w:rsid w:val="00FA404D"/>
    <w:rsid w:val="00FC424A"/>
    <w:rsid w:val="00FF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08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8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evamedcenter@outlook.com</dc:creator>
  <cp:keywords/>
  <dc:description/>
  <cp:lastModifiedBy>Juja</cp:lastModifiedBy>
  <cp:revision>9</cp:revision>
  <dcterms:created xsi:type="dcterms:W3CDTF">2022-08-31T08:09:00Z</dcterms:created>
  <dcterms:modified xsi:type="dcterms:W3CDTF">2025-12-08T12:54:00Z</dcterms:modified>
</cp:coreProperties>
</file>